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19" w:rsidRPr="00876E19" w:rsidRDefault="00876E19" w:rsidP="00876E19">
      <w:pPr>
        <w:bidi/>
        <w:spacing w:after="0" w:line="240" w:lineRule="auto"/>
        <w:ind w:left="-694" w:right="-540"/>
        <w:jc w:val="center"/>
        <w:rPr>
          <w:rFonts w:ascii="Times New Roman" w:eastAsia="Times New Roman" w:hAnsi="Times New Roman" w:cs="B Titr"/>
          <w:b/>
          <w:bCs/>
          <w:color w:val="0070C0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noProof/>
          <w:color w:val="0070C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1017905" cy="925830"/>
                <wp:effectExtent l="9525" t="11430" r="1079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3BB" w:rsidRDefault="004623BB" w:rsidP="00876E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CE0CCF" wp14:editId="4BCE2D67">
                                  <wp:extent cx="828675" cy="828675"/>
                                  <wp:effectExtent l="0" t="0" r="9525" b="9525"/>
                                  <wp:docPr id="1" name="Picture 1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.25pt;margin-top:3.9pt;width:80.15pt;height:72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" strokecolor="white">
                <v:textbox style="mso-fit-shape-to-text:t">
                  <w:txbxContent>
                    <w:p w:rsidR="004623BB" w:rsidRDefault="004623BB" w:rsidP="00876E19">
                      <w:r>
                        <w:rPr>
                          <w:noProof/>
                        </w:rPr>
                        <w:drawing>
                          <wp:inline distT="0" distB="0" distL="0" distR="0" wp14:anchorId="10CE0CCF" wp14:editId="4BCE2D67">
                            <wp:extent cx="828675" cy="828675"/>
                            <wp:effectExtent l="0" t="0" r="9525" b="9525"/>
                            <wp:docPr id="1" name="Picture 1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876E19">
        <w:rPr>
          <w:rFonts w:ascii="Times New Roman" w:eastAsia="Times New Roman" w:hAnsi="Times New Roman" w:cs="B Titr" w:hint="cs"/>
          <w:b/>
          <w:bCs/>
          <w:color w:val="0070C0"/>
          <w:sz w:val="24"/>
          <w:szCs w:val="24"/>
          <w:rtl/>
          <w:lang w:bidi="fa-IR"/>
        </w:rPr>
        <w:t>دانشگاه علوم پزشکی رفسنجان</w:t>
      </w:r>
    </w:p>
    <w:p w:rsidR="00876E19" w:rsidRPr="00876E19" w:rsidRDefault="00876E19" w:rsidP="00876E19">
      <w:pPr>
        <w:bidi/>
        <w:spacing w:after="0" w:line="240" w:lineRule="auto"/>
        <w:ind w:left="-694" w:right="-540"/>
        <w:jc w:val="center"/>
        <w:rPr>
          <w:rFonts w:ascii="Times New Roman" w:eastAsia="Times New Roman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876E19">
        <w:rPr>
          <w:rFonts w:ascii="Times New Roman" w:eastAsia="Times New Roman" w:hAnsi="Times New Roman" w:cs="B Titr" w:hint="cs"/>
          <w:b/>
          <w:bCs/>
          <w:color w:val="0070C0"/>
          <w:sz w:val="24"/>
          <w:szCs w:val="24"/>
          <w:rtl/>
          <w:lang w:bidi="fa-IR"/>
        </w:rPr>
        <w:t>دانشکده بهداشت</w:t>
      </w:r>
    </w:p>
    <w:p w:rsidR="00876E19" w:rsidRPr="00876E19" w:rsidRDefault="00876E19" w:rsidP="00876E19">
      <w:pPr>
        <w:bidi/>
        <w:spacing w:after="0" w:line="240" w:lineRule="auto"/>
        <w:ind w:left="-694" w:right="-540"/>
        <w:jc w:val="center"/>
        <w:rPr>
          <w:rFonts w:ascii="Times New Roman" w:eastAsia="Times New Roman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876E19">
        <w:rPr>
          <w:rFonts w:ascii="Times New Roman" w:eastAsia="Times New Roman" w:hAnsi="Times New Roman" w:cs="B Titr" w:hint="cs"/>
          <w:b/>
          <w:bCs/>
          <w:color w:val="0070C0"/>
          <w:sz w:val="24"/>
          <w:szCs w:val="24"/>
          <w:rtl/>
          <w:lang w:bidi="fa-IR"/>
        </w:rPr>
        <w:t>گروه آموزش بهداشت و ارتقای سلامت</w:t>
      </w:r>
    </w:p>
    <w:p w:rsidR="00876E19" w:rsidRPr="00876E19" w:rsidRDefault="00876E19" w:rsidP="00876E19">
      <w:pPr>
        <w:bidi/>
        <w:spacing w:after="0" w:line="240" w:lineRule="auto"/>
        <w:ind w:left="-694" w:right="-540"/>
        <w:jc w:val="center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 w:rsidRPr="00876E19">
        <w:rPr>
          <w:rFonts w:ascii="Times New Roman" w:eastAsia="Times New Roman" w:hAnsi="Times New Roman" w:cs="B Titr" w:hint="cs"/>
          <w:b/>
          <w:bCs/>
          <w:color w:val="0070C0"/>
          <w:sz w:val="24"/>
          <w:szCs w:val="24"/>
          <w:rtl/>
          <w:lang w:bidi="fa-IR"/>
        </w:rPr>
        <w:t>طرح درس ترمی (</w:t>
      </w:r>
      <w:r w:rsidRPr="00876E19">
        <w:rPr>
          <w:rFonts w:ascii="Times New Roman" w:eastAsia="Times New Roman" w:hAnsi="Times New Roman" w:cs="B Titr"/>
          <w:b/>
          <w:bCs/>
          <w:color w:val="0070C0"/>
          <w:sz w:val="26"/>
          <w:szCs w:val="26"/>
          <w:lang w:bidi="fa-IR"/>
        </w:rPr>
        <w:t>Course Plan</w:t>
      </w:r>
      <w:r w:rsidRPr="00876E19">
        <w:rPr>
          <w:rFonts w:ascii="Times New Roman" w:eastAsia="Times New Roman" w:hAnsi="Times New Roman" w:cs="B Titr" w:hint="cs"/>
          <w:b/>
          <w:bCs/>
          <w:color w:val="0070C0"/>
          <w:sz w:val="24"/>
          <w:szCs w:val="24"/>
          <w:rtl/>
          <w:lang w:bidi="fa-IR"/>
        </w:rPr>
        <w:t>)</w:t>
      </w:r>
    </w:p>
    <w:p w:rsidR="001D2004" w:rsidRDefault="00C6749A" w:rsidP="00134780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طرح درس </w:t>
      </w:r>
      <w:r w:rsidR="0013478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جامعه  شناسی </w:t>
      </w:r>
      <w:bookmarkStart w:id="0" w:name="_GoBack"/>
      <w:bookmarkEnd w:id="0"/>
    </w:p>
    <w:p w:rsidR="00DA1ED8" w:rsidRPr="00DA1ED8" w:rsidRDefault="00DA1ED8" w:rsidP="001333E5">
      <w:pPr>
        <w:bidi/>
        <w:spacing w:after="0" w:line="240" w:lineRule="auto"/>
        <w:rPr>
          <w:rFonts w:ascii="Times New Roman" w:eastAsia="SimSun" w:hAnsi="Times New Roman" w:cs="B Mitra"/>
          <w:bCs/>
          <w:sz w:val="28"/>
          <w:szCs w:val="28"/>
          <w:rtl/>
          <w:lang w:eastAsia="zh-CN" w:bidi="fa-IR"/>
        </w:rPr>
      </w:pP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>نام درس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>:</w:t>
      </w:r>
      <w:r w:rsidRPr="00DA1ED8">
        <w:rPr>
          <w:rFonts w:ascii="Times New Roman" w:eastAsia="SimSun" w:hAnsi="Times New Roman" w:cs="B Mitra"/>
          <w:bCs/>
          <w:sz w:val="28"/>
          <w:szCs w:val="28"/>
          <w:lang w:eastAsia="zh-CN" w:bidi="fa-IR"/>
        </w:rPr>
        <w:t xml:space="preserve"> </w:t>
      </w:r>
      <w:r w:rsidR="001333E5" w:rsidRPr="001333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جامعه</w:t>
      </w:r>
      <w:r w:rsidR="001333E5" w:rsidRPr="001333E5"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  <w:t xml:space="preserve"> </w:t>
      </w:r>
      <w:r w:rsidR="001333E5" w:rsidRPr="001333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شناسی</w:t>
      </w:r>
      <w:r w:rsidR="001333E5" w:rsidRPr="001333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</w:t>
      </w:r>
      <w:r w:rsidR="001333E5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                        </w:t>
      </w: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>ترم تدریس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: نیمسال </w:t>
      </w:r>
      <w:r w:rsidR="001333E5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دوم 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سال تحصیلی 40</w:t>
      </w:r>
      <w:r w:rsidR="0016343E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>3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>-</w:t>
      </w:r>
      <w:r w:rsidR="0016343E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>1402</w:t>
      </w:r>
    </w:p>
    <w:p w:rsidR="00DA1ED8" w:rsidRPr="00DA1ED8" w:rsidRDefault="00DA1ED8" w:rsidP="00DA1ED8">
      <w:pPr>
        <w:bidi/>
        <w:spacing w:after="0" w:line="240" w:lineRule="auto"/>
        <w:rPr>
          <w:rFonts w:ascii="Times New Roman" w:eastAsia="SimSun" w:hAnsi="Times New Roman" w:cs="B Mitra"/>
          <w:bCs/>
          <w:sz w:val="28"/>
          <w:szCs w:val="28"/>
          <w:rtl/>
          <w:lang w:eastAsia="zh-CN" w:bidi="fa-IR"/>
        </w:rPr>
      </w:pP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 نوع و تعداد</w:t>
      </w:r>
      <w:r w:rsidRPr="00DA1ED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 واحد: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نظری 2</w:t>
      </w:r>
      <w:r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                    </w:t>
      </w: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    فراگیران</w:t>
      </w:r>
      <w:r w:rsidRPr="00DA1ED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: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دانشجویان کارشناسی بهداشت عمومی</w:t>
      </w:r>
    </w:p>
    <w:p w:rsidR="00DA1ED8" w:rsidRPr="00DA1ED8" w:rsidRDefault="00DA1ED8" w:rsidP="00DA1ED8">
      <w:pPr>
        <w:bidi/>
        <w:spacing w:after="0" w:line="240" w:lineRule="auto"/>
        <w:jc w:val="both"/>
        <w:rPr>
          <w:rFonts w:ascii="Times New Roman" w:eastAsia="SimSun" w:hAnsi="Times New Roman" w:cs="B Mitra"/>
          <w:bCs/>
          <w:sz w:val="28"/>
          <w:szCs w:val="28"/>
          <w:rtl/>
          <w:lang w:eastAsia="zh-CN" w:bidi="fa-IR"/>
        </w:rPr>
      </w:pP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 مدرس</w:t>
      </w:r>
      <w:r w:rsidRPr="00DA1ED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 xml:space="preserve">: 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>دکتر مهدی عبدالکریمی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ab/>
      </w: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</w:t>
      </w:r>
      <w:r w:rsidR="00D77B0E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          </w:t>
      </w: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محل تدریس</w:t>
      </w:r>
      <w:r w:rsidRPr="00DA1ED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: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دانشکده بهداشت           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ab/>
        <w:t xml:space="preserve">                </w:t>
      </w:r>
    </w:p>
    <w:p w:rsidR="00DA1ED8" w:rsidRPr="00DA1ED8" w:rsidRDefault="00DA1ED8" w:rsidP="0016343E">
      <w:pPr>
        <w:bidi/>
        <w:spacing w:after="0" w:line="240" w:lineRule="auto"/>
        <w:jc w:val="both"/>
        <w:rPr>
          <w:rFonts w:ascii="Times New Roman" w:eastAsia="SimSun" w:hAnsi="Times New Roman" w:cs="B Mitra"/>
          <w:bCs/>
          <w:sz w:val="28"/>
          <w:szCs w:val="28"/>
          <w:rtl/>
          <w:lang w:eastAsia="zh-CN" w:bidi="fa-IR"/>
        </w:rPr>
      </w:pP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   </w:t>
      </w: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>زمان تدریس</w:t>
      </w:r>
      <w:r w:rsidRPr="00DA1ED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:</w:t>
      </w:r>
      <w:r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شنبه  12-10   </w:t>
      </w:r>
      <w:r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             </w:t>
      </w:r>
      <w:r w:rsidRPr="00DA1ED8">
        <w:rPr>
          <w:rFonts w:ascii="Times New Roman" w:eastAsia="SimSun" w:hAnsi="Times New Roman" w:cs="B Mitra" w:hint="cs"/>
          <w:b/>
          <w:bCs/>
          <w:color w:val="0070C0"/>
          <w:sz w:val="28"/>
          <w:szCs w:val="28"/>
          <w:rtl/>
          <w:lang w:eastAsia="zh-CN" w:bidi="fa-IR"/>
        </w:rPr>
        <w:t xml:space="preserve">  واحد پیشنیاز</w:t>
      </w:r>
      <w:r w:rsidRPr="00DA1ED8">
        <w:rPr>
          <w:rFonts w:ascii="Times New Roman" w:eastAsia="SimSun" w:hAnsi="Times New Roman" w:cs="B Mitra" w:hint="cs"/>
          <w:b/>
          <w:bCs/>
          <w:sz w:val="28"/>
          <w:szCs w:val="28"/>
          <w:rtl/>
          <w:lang w:eastAsia="zh-CN" w:bidi="fa-IR"/>
        </w:rPr>
        <w:t>:</w:t>
      </w:r>
      <w:r w:rsidRPr="00DA1ED8">
        <w:rPr>
          <w:rFonts w:ascii="Times New Roman" w:eastAsia="SimSun" w:hAnsi="Times New Roman" w:cs="B Mitra" w:hint="cs"/>
          <w:bCs/>
          <w:sz w:val="28"/>
          <w:szCs w:val="28"/>
          <w:rtl/>
          <w:lang w:eastAsia="zh-CN" w:bidi="fa-IR"/>
        </w:rPr>
        <w:t xml:space="preserve"> ندارد</w:t>
      </w:r>
    </w:p>
    <w:p w:rsidR="00DA1ED8" w:rsidRPr="00DA1ED8" w:rsidRDefault="00DA1ED8" w:rsidP="00DA1ED8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8"/>
          <w:szCs w:val="28"/>
          <w:lang w:bidi="fa-IR"/>
        </w:rPr>
      </w:pPr>
      <w:r w:rsidRPr="00DA1ED8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مشخصات استاد مسؤول:</w:t>
      </w:r>
      <w:r w:rsidRPr="00DA1ED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دکتر مهدی عبدالکریمی،استادیار آموزش بهداشت و ارتقای سلامت</w:t>
      </w:r>
    </w:p>
    <w:p w:rsidR="00DA1ED8" w:rsidRPr="00DA1ED8" w:rsidRDefault="00DA1ED8" w:rsidP="00DA1ED8">
      <w:pPr>
        <w:bidi/>
        <w:spacing w:after="0" w:line="240" w:lineRule="auto"/>
        <w:ind w:left="540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r w:rsidRPr="00DA1ED8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شماره تماس:</w:t>
      </w:r>
      <w:r w:rsidRPr="00DA1ED8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>09133904498</w:t>
      </w:r>
    </w:p>
    <w:p w:rsidR="00DA1ED8" w:rsidRPr="00DA1ED8" w:rsidRDefault="00DA1ED8" w:rsidP="00DA1ED8">
      <w:pPr>
        <w:bidi/>
        <w:spacing w:after="0" w:line="240" w:lineRule="auto"/>
        <w:ind w:left="180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DA1ED8">
        <w:rPr>
          <w:rFonts w:ascii="Times New Roman" w:eastAsia="Times New Roman" w:hAnsi="Times New Roman" w:cs="B Nazanin" w:hint="cs"/>
          <w:b/>
          <w:bCs/>
          <w:color w:val="0070C0"/>
          <w:sz w:val="24"/>
          <w:szCs w:val="24"/>
          <w:rtl/>
          <w:lang w:bidi="fa-IR"/>
        </w:rPr>
        <w:t>آدرس پست الکترونیکی</w:t>
      </w:r>
      <w:r w:rsidRPr="00DA1ED8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  <w:r w:rsidRPr="00DA1ED8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Mahdi_13581@yahoo.com</w:t>
      </w:r>
    </w:p>
    <w:p w:rsidR="001333E5" w:rsidRPr="001333E5" w:rsidRDefault="00EB189F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fa-IR"/>
        </w:rPr>
      </w:pPr>
      <w:r w:rsidRPr="00EB189F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1333E5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 </w:t>
      </w:r>
      <w:r w:rsidR="001333E5" w:rsidRPr="001333E5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شرح</w:t>
      </w:r>
      <w:r w:rsidR="001333E5" w:rsidRPr="001333E5"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  <w:t xml:space="preserve"> </w:t>
      </w:r>
      <w:r w:rsidR="001333E5" w:rsidRPr="001333E5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درس</w:t>
      </w:r>
      <w:r w:rsidR="001333E5" w:rsidRPr="001333E5"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  <w:t>:</w:t>
      </w:r>
    </w:p>
    <w:p w:rsidR="001333E5" w:rsidRP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انسان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موجودی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پدیده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ارتباط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نزدیک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دارد</w:t>
      </w:r>
      <w:r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.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مطالعه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پدیده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آشنایی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انواع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جوامع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انسانی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قوانین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حاکم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آنها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چگونگی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تحقیق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پژوهش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مسایل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مربوط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برای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دانشجویانی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دلیل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حضور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سیستم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ارائه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خدمات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بهداشتی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مردم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ارتباط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نزدیک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مداوم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دارند،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بسیار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ضروری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EB189F" w:rsidRP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راستای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خدمت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باید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بتوانند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زبان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واحدی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جهت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ارتباط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برقرار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کردن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چامعه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شناسان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.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درس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علاوه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یاد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دادن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زبان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واحد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مف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اهیم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ورد نیاز ،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توانایی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تحقیقات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شناسان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فراهم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سازد</w:t>
      </w:r>
      <w:r w:rsidRPr="001333E5">
        <w:rPr>
          <w:rFonts w:ascii="Times New Roman" w:eastAsia="Times New Roman" w:hAnsi="Times New Roman" w:cs="Times New Roman"/>
          <w:sz w:val="24"/>
          <w:szCs w:val="24"/>
          <w:lang w:bidi="fa-IR"/>
        </w:rPr>
        <w:t>.</w:t>
      </w:r>
    </w:p>
    <w:p w:rsidR="001333E5" w:rsidRDefault="00D22BCE" w:rsidP="00D22B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ا</w:t>
      </w:r>
      <w:r w:rsidR="00EB189F" w:rsidRPr="00626E62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هدف كلي</w:t>
      </w:r>
      <w:r w:rsidR="00EB189F" w:rsidRPr="00BE3A4E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1333E5" w:rsidRP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آشنایی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دانشجویان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مفاهیم،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اصطلاحات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جاعمه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نیز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شناخت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علمی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پدیده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امور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</w:p>
    <w:p w:rsidR="001333E5" w:rsidRP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آشنایی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نظری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کاربردی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اصول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روش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کمی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کیفی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مسائل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بررسی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انواع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جوامع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انسانی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وویژگیهای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جوامع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درایران</w:t>
      </w:r>
    </w:p>
    <w:p w:rsidR="00EB189F" w:rsidRP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شناخت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تحلیل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نهادها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موسسات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طور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کلی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تکوین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آن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1333E5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1333E5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ایران</w:t>
      </w:r>
    </w:p>
    <w:p w:rsidR="00D22BCE" w:rsidRPr="00BE3A4E" w:rsidRDefault="00D22BCE" w:rsidP="00D22B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450179" w:rsidRPr="00450179" w:rsidRDefault="00EB189F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</w:pPr>
      <w:r w:rsidRPr="00626E62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اهداف اختصاصي درس :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: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دانشجویان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پس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طی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دوره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باید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راستای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هر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هدف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کلی،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اهداف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رفتاری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زیر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دست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="00450179"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یابند</w:t>
      </w:r>
      <w:r w:rsidR="00450179"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: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تاریخچه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مفاهیم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اصطلاحات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آن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قلمرو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ارتباط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سایر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علوم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کاربردی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توصیفی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معرفی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مکاتب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مختلف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امور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پدیده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تعریف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اصول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روش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تحقیق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بیان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فرهنگ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زندگی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فرهنگ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فردی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گروهی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بیان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مفاهیم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نهادهای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گروه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طبقه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موسسات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تشریح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ارزش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هنجار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D22BC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.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تاریخچه،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مفاهیم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اصطلاحات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شناسی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پزشکی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="00D22BC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الگوی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بیماری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تشریح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کند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450179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تاثیر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دگرگونی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تاریخی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جمعیتی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الگوی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بیماری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="00D22BCE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. </w:t>
      </w:r>
    </w:p>
    <w:p w:rsidR="00D77B0E" w:rsidRPr="00450179" w:rsidRDefault="00450179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rtl/>
          <w:lang w:bidi="fa-IR"/>
        </w:rPr>
      </w:pP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تاثیر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طبقه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اجتماعی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خرده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فرهنگها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بر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الگوی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بیماری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مدل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بیماری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را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توضیح</w:t>
      </w:r>
      <w:r w:rsidRPr="00450179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  <w:r w:rsidRPr="00450179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دهد</w:t>
      </w:r>
      <w:r w:rsidRPr="00450179"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  <w:t>.</w:t>
      </w:r>
      <w:r w:rsidR="00EB189F" w:rsidRPr="0016343E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</w:p>
    <w:p w:rsidR="00D77B0E" w:rsidRPr="00626E62" w:rsidRDefault="00D77B0E" w:rsidP="00626E6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</w:pPr>
      <w:r w:rsidRPr="00626E62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استراتژی</w:t>
      </w:r>
      <w:r w:rsidRPr="00626E62"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  <w:t xml:space="preserve"> </w:t>
      </w:r>
      <w:r w:rsidRPr="00626E62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آموزشی</w:t>
      </w:r>
      <w:r w:rsidRPr="00626E62"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lang w:bidi="fa-IR"/>
        </w:rPr>
        <w:t>: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Mitra" w:cs="B Mitra" w:hint="cs"/>
          <w:sz w:val="24"/>
          <w:szCs w:val="24"/>
          <w:rtl/>
        </w:rPr>
        <w:lastRenderedPageBreak/>
        <w:t>ارائه</w:t>
      </w:r>
      <w:r>
        <w:rPr>
          <w:rFonts w:ascii="B Mitra" w:cs="B Mitra"/>
          <w:sz w:val="24"/>
          <w:szCs w:val="24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آموزش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لازم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بصورت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سخنرانی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استفاده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وسایل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کمک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آموزشی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</w:rPr>
      </w:pPr>
      <w:r>
        <w:rPr>
          <w:rFonts w:ascii="B Nazanin" w:cs="B Nazanin" w:hint="cs"/>
          <w:sz w:val="28"/>
          <w:szCs w:val="28"/>
          <w:rtl/>
        </w:rPr>
        <w:t>راهبردهای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آموزشی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محور،از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قبیل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پاسخ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سوالات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ارایه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شده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صورت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حل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مساله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  <w:lang w:bidi="fa-IR"/>
        </w:rPr>
      </w:pPr>
      <w:r>
        <w:rPr>
          <w:rFonts w:ascii="B Nazanin" w:cs="B Nazanin" w:hint="cs"/>
          <w:sz w:val="28"/>
          <w:szCs w:val="28"/>
          <w:rtl/>
        </w:rPr>
        <w:t>ارایه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توسط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دانشجو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بحث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گروههای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کوچک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بارش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افکار</w:t>
      </w:r>
    </w:p>
    <w:p w:rsidR="00D77B0E" w:rsidRP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cs="B Nazanin"/>
          <w:sz w:val="28"/>
          <w:szCs w:val="28"/>
          <w:rtl/>
        </w:rPr>
      </w:pPr>
      <w:r>
        <w:rPr>
          <w:rFonts w:ascii="B Nazanin" w:cs="B Nazanin" w:hint="cs"/>
          <w:sz w:val="28"/>
          <w:szCs w:val="28"/>
          <w:rtl/>
        </w:rPr>
        <w:t>ارایه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کلاس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صورت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وارونه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فضای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مجازی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و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بحث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در</w:t>
      </w:r>
      <w:r>
        <w:rPr>
          <w:rFonts w:ascii="B Nazanin" w:cs="B Nazanin"/>
          <w:sz w:val="28"/>
          <w:szCs w:val="28"/>
        </w:rPr>
        <w:t xml:space="preserve"> </w:t>
      </w:r>
      <w:r>
        <w:rPr>
          <w:rFonts w:ascii="B Nazanin" w:cs="B Nazanin" w:hint="cs"/>
          <w:sz w:val="28"/>
          <w:szCs w:val="28"/>
          <w:rtl/>
        </w:rPr>
        <w:t>کلاس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دانشجویان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محترم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دقت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فرمایید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در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ارزشیابی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دانشجویان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موارد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ذیل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مد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نظر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قرار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خواهد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گرفت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که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لازم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است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به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آنها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>توجه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/>
        </w:rPr>
        <w:t>نمایید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</w:rPr>
      </w:pPr>
      <w:r>
        <w:rPr>
          <w:rFonts w:ascii="B Nazanin" w:hAnsi="Times New Roman" w:cs="B Nazanin" w:hint="cs"/>
          <w:sz w:val="28"/>
          <w:szCs w:val="28"/>
          <w:rtl/>
        </w:rPr>
        <w:t>شرکت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فعال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در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جلسات</w:t>
      </w:r>
      <w:r>
        <w:rPr>
          <w:rFonts w:ascii="B Nazanin" w:hAnsi="Times New Roman" w:cs="B Nazanin"/>
          <w:sz w:val="28"/>
          <w:szCs w:val="28"/>
        </w:rPr>
        <w:t xml:space="preserve">   </w:t>
      </w:r>
      <w:r>
        <w:rPr>
          <w:rFonts w:ascii="B Nazanin" w:hAnsi="Times New Roman" w:cs="B Nazanin" w:hint="cs"/>
          <w:sz w:val="28"/>
          <w:szCs w:val="28"/>
          <w:rtl/>
          <w:lang w:bidi="fa-IR"/>
        </w:rPr>
        <w:t>کلاس    5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درصد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</w:rPr>
      </w:pPr>
      <w:r>
        <w:rPr>
          <w:rFonts w:ascii="B Nazanin" w:hAnsi="Times New Roman" w:cs="B Nazanin" w:hint="cs"/>
          <w:sz w:val="28"/>
          <w:szCs w:val="28"/>
          <w:rtl/>
        </w:rPr>
        <w:t>پاسخ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به</w:t>
      </w:r>
      <w:r>
        <w:rPr>
          <w:rFonts w:ascii="B Nazanin" w:hAnsi="Times New Roman" w:cs="B Nazanin"/>
          <w:sz w:val="28"/>
          <w:szCs w:val="28"/>
        </w:rPr>
        <w:t xml:space="preserve"> </w:t>
      </w:r>
      <w:r w:rsidR="001333E5">
        <w:rPr>
          <w:rFonts w:ascii="B Nazanin" w:hAnsi="Times New Roman" w:cs="B Nazanin" w:hint="cs"/>
          <w:sz w:val="28"/>
          <w:szCs w:val="28"/>
          <w:rtl/>
        </w:rPr>
        <w:t>تکالی</w:t>
      </w:r>
      <w:r>
        <w:rPr>
          <w:rFonts w:ascii="B Nazanin" w:hAnsi="Times New Roman" w:cs="B Nazanin"/>
          <w:sz w:val="28"/>
          <w:szCs w:val="28"/>
        </w:rPr>
        <w:t xml:space="preserve">  ,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وارایه گروهی   10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درصد</w:t>
      </w:r>
    </w:p>
    <w:p w:rsidR="00D77B0E" w:rsidRDefault="00D77B0E" w:rsidP="001333E5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کوییز و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آزمون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میان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ترم</w:t>
      </w:r>
      <w:r>
        <w:rPr>
          <w:rFonts w:ascii="B Nazanin" w:hAnsi="Times New Roman" w:cs="B Nazanin" w:hint="cs"/>
          <w:sz w:val="28"/>
          <w:szCs w:val="28"/>
          <w:rtl/>
          <w:lang w:bidi="fa-IR"/>
        </w:rPr>
        <w:t xml:space="preserve">  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2</w:t>
      </w:r>
      <w:r>
        <w:rPr>
          <w:rFonts w:ascii="B Nazanin" w:hAnsi="Times New Roman" w:cs="B Nazanin" w:hint="cs"/>
          <w:sz w:val="28"/>
          <w:szCs w:val="28"/>
          <w:rtl/>
          <w:lang w:bidi="fa-IR"/>
        </w:rPr>
        <w:t>5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درصد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</w:rPr>
      </w:pPr>
      <w:r>
        <w:rPr>
          <w:rFonts w:ascii="B Nazanin" w:hAnsi="Times New Roman" w:cs="B Nazanin" w:hint="cs"/>
          <w:sz w:val="28"/>
          <w:szCs w:val="28"/>
          <w:rtl/>
        </w:rPr>
        <w:t>آزمون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نهایی</w:t>
      </w:r>
      <w:r>
        <w:rPr>
          <w:rFonts w:ascii="B Nazanin" w:hAnsi="Times New Roman" w:cs="B Nazanin"/>
          <w:sz w:val="28"/>
          <w:szCs w:val="28"/>
        </w:rPr>
        <w:t xml:space="preserve"> 60 </w:t>
      </w:r>
      <w:r>
        <w:rPr>
          <w:rFonts w:ascii="B Nazanin" w:hAnsi="Times New Roman" w:cs="B Nazanin" w:hint="cs"/>
          <w:sz w:val="28"/>
          <w:szCs w:val="28"/>
          <w:rtl/>
        </w:rPr>
        <w:t>درصد</w:t>
      </w:r>
      <w:r>
        <w:rPr>
          <w:rFonts w:ascii="B Nazanin" w:hAnsi="Times New Roman" w:cs="B Nazanin"/>
          <w:sz w:val="28"/>
          <w:szCs w:val="28"/>
        </w:rPr>
        <w:t>)</w:t>
      </w:r>
      <w:r>
        <w:rPr>
          <w:rFonts w:ascii="B Nazanin" w:hAnsi="Times New Roman" w:cs="B Nazanin" w:hint="cs"/>
          <w:sz w:val="28"/>
          <w:szCs w:val="28"/>
          <w:rtl/>
        </w:rPr>
        <w:t>سوالات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آزمون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نهایی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به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صورت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ترکیبی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شامل</w:t>
      </w:r>
    </w:p>
    <w:p w:rsidR="00D77B0E" w:rsidRDefault="00D77B0E" w:rsidP="00D77B0E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</w:rPr>
      </w:pPr>
      <w:r>
        <w:rPr>
          <w:rFonts w:ascii="B Nazanin" w:hAnsi="Times New Roman" w:cs="B Nazanin" w:hint="cs"/>
          <w:sz w:val="28"/>
          <w:szCs w:val="28"/>
          <w:rtl/>
        </w:rPr>
        <w:t>سوالات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چند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گزینه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ای،کوته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پاسخ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یا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سوالات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تشریحی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خواهد</w:t>
      </w:r>
      <w:r>
        <w:rPr>
          <w:rFonts w:ascii="B Nazanin" w:hAnsi="Times New Roman" w:cs="B Nazanin"/>
          <w:sz w:val="28"/>
          <w:szCs w:val="28"/>
        </w:rPr>
        <w:t xml:space="preserve"> </w:t>
      </w:r>
      <w:r>
        <w:rPr>
          <w:rFonts w:ascii="B Nazanin" w:hAnsi="Times New Roman" w:cs="B Nazanin" w:hint="cs"/>
          <w:sz w:val="28"/>
          <w:szCs w:val="28"/>
          <w:rtl/>
        </w:rPr>
        <w:t>بود</w:t>
      </w:r>
      <w:r>
        <w:rPr>
          <w:rFonts w:ascii="B Nazanin" w:hAnsi="Times New Roman" w:cs="B Nazanin"/>
          <w:sz w:val="28"/>
          <w:szCs w:val="28"/>
        </w:rPr>
        <w:t>(</w:t>
      </w:r>
    </w:p>
    <w:p w:rsidR="00D77B0E" w:rsidRDefault="00D77B0E" w:rsidP="00D77B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در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مورد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غیبت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دانشجو،مطابق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با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قوانین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آموزشی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برخورد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خواهد</w:t>
      </w:r>
      <w:r>
        <w:rPr>
          <w:rFonts w:ascii="B Nazanin,Bold" w:hAnsi="Times New Roman" w:cs="B Nazanin,Bold"/>
          <w:b/>
          <w:bCs/>
          <w:sz w:val="28"/>
          <w:szCs w:val="28"/>
        </w:rPr>
        <w:t xml:space="preserve"> </w:t>
      </w:r>
      <w:r>
        <w:rPr>
          <w:rFonts w:ascii="B Nazanin,Bold" w:hAnsi="Times New Roman" w:cs="B Nazanin,Bold" w:hint="cs"/>
          <w:b/>
          <w:bCs/>
          <w:sz w:val="28"/>
          <w:szCs w:val="28"/>
          <w:rtl/>
        </w:rPr>
        <w:t>شد</w:t>
      </w:r>
      <w:r>
        <w:rPr>
          <w:rFonts w:ascii="B Nazanin,Bold" w:hAnsi="Times New Roman" w:cs="B Nazanin,Bold"/>
          <w:b/>
          <w:bCs/>
          <w:sz w:val="28"/>
          <w:szCs w:val="28"/>
        </w:rPr>
        <w:t>.</w:t>
      </w:r>
    </w:p>
    <w:p w:rsidR="00D77B0E" w:rsidRPr="00626E62" w:rsidRDefault="00D77B0E" w:rsidP="0045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rtl/>
          <w:lang w:bidi="fa-IR"/>
        </w:rPr>
      </w:pPr>
      <w:r w:rsidRPr="00626E62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t>منابع اصلي:</w:t>
      </w:r>
    </w:p>
    <w:p w:rsidR="00450179" w:rsidRPr="00450179" w:rsidRDefault="00450179" w:rsidP="00450179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  <w:rtl/>
        </w:rPr>
      </w:pPr>
      <w:r w:rsidRPr="00450179">
        <w:rPr>
          <w:rFonts w:ascii="B Nazanin" w:hAnsi="Times New Roman" w:cs="B Nazanin" w:hint="cs"/>
          <w:sz w:val="28"/>
          <w:szCs w:val="28"/>
          <w:rtl/>
        </w:rPr>
        <w:t>مقد مات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جامعه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شناسی،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دکتر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منوچهر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محسنی،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آخرین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 xml:space="preserve">انتشار </w:t>
      </w:r>
    </w:p>
    <w:p w:rsidR="00450179" w:rsidRPr="00450179" w:rsidRDefault="00450179" w:rsidP="00450179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</w:rPr>
      </w:pPr>
      <w:r w:rsidRPr="00450179">
        <w:rPr>
          <w:rFonts w:ascii="B Nazanin" w:hAnsi="Times New Roman" w:cs="B Nazanin"/>
          <w:sz w:val="28"/>
          <w:szCs w:val="28"/>
        </w:rPr>
        <w:t xml:space="preserve">. </w:t>
      </w:r>
      <w:r w:rsidRPr="00450179">
        <w:rPr>
          <w:rFonts w:ascii="B Nazanin" w:hAnsi="Times New Roman" w:cs="B Nazanin" w:hint="cs"/>
          <w:sz w:val="28"/>
          <w:szCs w:val="28"/>
          <w:rtl/>
        </w:rPr>
        <w:t>محسنی،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منوچهر</w:t>
      </w:r>
      <w:r w:rsidRPr="00450179">
        <w:rPr>
          <w:rFonts w:ascii="B Nazanin" w:hAnsi="Times New Roman" w:cs="B Nazanin"/>
          <w:sz w:val="28"/>
          <w:szCs w:val="28"/>
        </w:rPr>
        <w:t xml:space="preserve">: </w:t>
      </w:r>
      <w:r w:rsidRPr="00450179">
        <w:rPr>
          <w:rFonts w:ascii="B Nazanin" w:hAnsi="Times New Roman" w:cs="B Nazanin" w:hint="cs"/>
          <w:sz w:val="28"/>
          <w:szCs w:val="28"/>
          <w:rtl/>
        </w:rPr>
        <w:t>جامعه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شناسی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پزشکی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بهداشت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تهران،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طهوری،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آخرین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چاپ</w:t>
      </w:r>
    </w:p>
    <w:p w:rsidR="00450179" w:rsidRPr="00450179" w:rsidRDefault="00450179" w:rsidP="00450179">
      <w:pPr>
        <w:autoSpaceDE w:val="0"/>
        <w:autoSpaceDN w:val="0"/>
        <w:bidi/>
        <w:adjustRightInd w:val="0"/>
        <w:spacing w:after="0" w:line="240" w:lineRule="auto"/>
        <w:rPr>
          <w:rFonts w:ascii="B Nazanin" w:hAnsi="Times New Roman" w:cs="B Nazanin"/>
          <w:sz w:val="28"/>
          <w:szCs w:val="28"/>
          <w:rtl/>
        </w:rPr>
      </w:pPr>
      <w:r w:rsidRPr="00450179">
        <w:rPr>
          <w:rFonts w:ascii="B Nazanin" w:hAnsi="Times New Roman" w:cs="B Nazanin" w:hint="cs"/>
          <w:sz w:val="28"/>
          <w:szCs w:val="28"/>
          <w:rtl/>
        </w:rPr>
        <w:t>توسلی،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غلام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عباس،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جامعه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شناسی،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تهران،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سمت،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  <w:r w:rsidRPr="00450179">
        <w:rPr>
          <w:rFonts w:ascii="B Nazanin" w:hAnsi="Times New Roman" w:cs="B Nazanin" w:hint="cs"/>
          <w:sz w:val="28"/>
          <w:szCs w:val="28"/>
          <w:rtl/>
        </w:rPr>
        <w:t>آخرین</w:t>
      </w:r>
      <w:r w:rsidRPr="00450179">
        <w:rPr>
          <w:rFonts w:ascii="B Nazanin" w:hAnsi="Times New Roman" w:cs="B Nazanin"/>
          <w:sz w:val="28"/>
          <w:szCs w:val="28"/>
        </w:rPr>
        <w:t xml:space="preserve"> </w:t>
      </w:r>
    </w:p>
    <w:p w:rsidR="00D77B0E" w:rsidRDefault="00D77B0E" w:rsidP="00D77B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77B0E" w:rsidRDefault="00D77B0E" w:rsidP="00D77B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D77B0E" w:rsidRDefault="00F056B6" w:rsidP="00D77B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:rsidR="00D77B0E" w:rsidRDefault="00D77B0E" w:rsidP="00D77B0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1333E5" w:rsidRDefault="001333E5" w:rsidP="001333E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p w:rsidR="00413896" w:rsidRPr="00626E62" w:rsidRDefault="00413896" w:rsidP="00413896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color w:val="0070C0"/>
          <w:sz w:val="28"/>
          <w:szCs w:val="28"/>
          <w:rtl/>
          <w:lang w:bidi="fa-IR"/>
        </w:rPr>
      </w:pPr>
      <w:r w:rsidRPr="00626E62">
        <w:rPr>
          <w:rFonts w:ascii="Times New Roman" w:eastAsia="Times New Roman" w:hAnsi="Times New Roman" w:cs="B Nazanin" w:hint="cs"/>
          <w:b/>
          <w:bCs/>
          <w:color w:val="0070C0"/>
          <w:sz w:val="28"/>
          <w:szCs w:val="28"/>
          <w:rtl/>
          <w:lang w:bidi="fa-IR"/>
        </w:rPr>
        <w:lastRenderedPageBreak/>
        <w:t>برنامه زمان بندی جلسات</w:t>
      </w:r>
    </w:p>
    <w:tbl>
      <w:tblPr>
        <w:tblStyle w:val="TableGrid"/>
        <w:bidiVisual/>
        <w:tblW w:w="10035" w:type="dxa"/>
        <w:tblLook w:val="04A0" w:firstRow="1" w:lastRow="0" w:firstColumn="1" w:lastColumn="0" w:noHBand="0" w:noVBand="1"/>
      </w:tblPr>
      <w:tblGrid>
        <w:gridCol w:w="960"/>
        <w:gridCol w:w="1845"/>
        <w:gridCol w:w="2925"/>
        <w:gridCol w:w="1550"/>
        <w:gridCol w:w="1537"/>
        <w:gridCol w:w="1218"/>
      </w:tblGrid>
      <w:tr w:rsidR="00B25A3C" w:rsidTr="006E5352">
        <w:tc>
          <w:tcPr>
            <w:tcW w:w="960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شماره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1845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جلسه</w:t>
            </w:r>
          </w:p>
        </w:tc>
        <w:tc>
          <w:tcPr>
            <w:tcW w:w="2925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رفتاری</w:t>
            </w:r>
          </w:p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جلسه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باید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قادر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باشد</w:t>
            </w:r>
            <w:r w:rsidR="001333E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50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حیطه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وسطح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یادگیری</w:t>
            </w:r>
          </w:p>
        </w:tc>
        <w:tc>
          <w:tcPr>
            <w:tcW w:w="1537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مواد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آموزشی</w:t>
            </w:r>
          </w:p>
        </w:tc>
        <w:tc>
          <w:tcPr>
            <w:tcW w:w="1218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انتظارات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از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845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معرفی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وکلیات</w:t>
            </w:r>
          </w:p>
          <w:p w:rsidR="003307A9" w:rsidRDefault="0045017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 شناسی</w:t>
            </w:r>
          </w:p>
        </w:tc>
        <w:tc>
          <w:tcPr>
            <w:tcW w:w="2925" w:type="dxa"/>
          </w:tcPr>
          <w:p w:rsidR="001333E5" w:rsidRDefault="00450179" w:rsidP="001333E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تاریخچه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جامعه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شناسی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مفاهیم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اصطلاحات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آن</w:t>
            </w:r>
            <w:r w:rsidR="001333E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را بشناسد.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</w:p>
          <w:p w:rsidR="003307A9" w:rsidRPr="003307A9" w:rsidRDefault="00450179" w:rsidP="001333E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جامعه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شناسی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کاربردی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</w:t>
            </w:r>
            <w:r w:rsidR="001333E5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توصیفی</w:t>
            </w:r>
            <w:r w:rsidR="001333E5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را شرح دهد.</w:t>
            </w:r>
            <w:r w:rsidRPr="00450179">
              <w:rPr>
                <w:rFonts w:ascii="Times New Roman" w:eastAsia="Times New Roman" w:hAnsi="Times New Roman" w:cs="B Nazanin"/>
                <w:b/>
                <w:bCs/>
              </w:rPr>
              <w:t xml:space="preserve"> </w:t>
            </w:r>
          </w:p>
        </w:tc>
        <w:tc>
          <w:tcPr>
            <w:tcW w:w="1550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عاطفی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B25A3C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3307A9" w:rsidRDefault="00B25A3C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مشارکت در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845" w:type="dxa"/>
          </w:tcPr>
          <w:p w:rsidR="003307A9" w:rsidRDefault="00450179" w:rsidP="0045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دانشجویان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قلمرو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</w:p>
        </w:tc>
        <w:tc>
          <w:tcPr>
            <w:tcW w:w="2925" w:type="dxa"/>
          </w:tcPr>
          <w:p w:rsidR="003307A9" w:rsidRDefault="00450179" w:rsidP="0045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قلمرو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شرح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دهد</w:t>
            </w:r>
            <w:r w:rsidR="001333E5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:rsidR="00450179" w:rsidRDefault="00450179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علوم</w:t>
            </w:r>
            <w:r w:rsidRPr="0045017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5017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درک کند.</w:t>
            </w:r>
          </w:p>
        </w:tc>
        <w:tc>
          <w:tcPr>
            <w:tcW w:w="1550" w:type="dxa"/>
          </w:tcPr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  <w:p w:rsidR="003307A9" w:rsidRP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تجزیه</w:t>
            </w:r>
          </w:p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07A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تحلیل</w:t>
            </w:r>
            <w:r w:rsidRPr="003307A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3307A9" w:rsidRDefault="00B25A3C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B25A3C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845" w:type="dxa"/>
          </w:tcPr>
          <w:p w:rsidR="003307A9" w:rsidRDefault="004623BB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تحقیق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</w:p>
        </w:tc>
        <w:tc>
          <w:tcPr>
            <w:tcW w:w="2925" w:type="dxa"/>
          </w:tcPr>
          <w:p w:rsidR="003307A9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مراحل،اصول و اهداف پژوهش های جامعه شناختی را شرح دهد.</w:t>
            </w:r>
          </w:p>
        </w:tc>
        <w:tc>
          <w:tcPr>
            <w:tcW w:w="1550" w:type="dxa"/>
          </w:tcPr>
          <w:p w:rsidR="00B25A3C" w:rsidRPr="00B25A3C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B25A3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B25A3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  <w:p w:rsidR="00B25A3C" w:rsidRPr="00B25A3C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عاطفی</w:t>
            </w:r>
          </w:p>
          <w:p w:rsidR="003307A9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B25A3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B25A3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B25A3C" w:rsidRPr="00B25A3C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845" w:type="dxa"/>
          </w:tcPr>
          <w:p w:rsidR="003307A9" w:rsidRDefault="004623BB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بهداشت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2925" w:type="dxa"/>
          </w:tcPr>
          <w:p w:rsidR="004623BB" w:rsidRPr="004623BB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ارتباط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بهداشت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عمومی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دهد</w:t>
            </w:r>
          </w:p>
          <w:p w:rsidR="003307A9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نقش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بیان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نماید</w:t>
            </w:r>
          </w:p>
        </w:tc>
        <w:tc>
          <w:tcPr>
            <w:tcW w:w="1550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B25A3C" w:rsidRPr="00B25A3C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B25A3C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1845" w:type="dxa"/>
          </w:tcPr>
          <w:p w:rsidR="003307A9" w:rsidRDefault="004623BB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اندیشه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جامعه</w:t>
            </w:r>
            <w:r w:rsidRPr="00642A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642A19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شناسی</w:t>
            </w:r>
          </w:p>
        </w:tc>
        <w:tc>
          <w:tcPr>
            <w:tcW w:w="2925" w:type="dxa"/>
          </w:tcPr>
          <w:p w:rsidR="004623BB" w:rsidRPr="004623BB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فلسفه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عهد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باستان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اروپا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دهد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4623BB" w:rsidRPr="004623BB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فلسفه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ایران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تمدن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قدیم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اسلامی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دهد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.</w:t>
            </w:r>
          </w:p>
          <w:p w:rsidR="003307A9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فلسفه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دوره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رنسانس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غرب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را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توضیح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دهد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.</w:t>
            </w:r>
          </w:p>
        </w:tc>
        <w:tc>
          <w:tcPr>
            <w:tcW w:w="1550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lastRenderedPageBreak/>
              <w:t>شناختی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4623BB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ارایه توسط  گروههای دانشجویی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</w:t>
            </w:r>
            <w:r w:rsid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</w:p>
        </w:tc>
        <w:tc>
          <w:tcPr>
            <w:tcW w:w="1845" w:type="dxa"/>
          </w:tcPr>
          <w:p w:rsidR="003307A9" w:rsidRDefault="004623BB" w:rsidP="00642A19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تعریف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خرده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زندگی</w:t>
            </w:r>
            <w:r w:rsidRPr="004623B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4623B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اجتماعی</w:t>
            </w:r>
          </w:p>
        </w:tc>
        <w:tc>
          <w:tcPr>
            <w:tcW w:w="2925" w:type="dxa"/>
          </w:tcPr>
          <w:p w:rsidR="004623BB" w:rsidRDefault="004623BB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مفهوم فرهنگ و نقش آن در رفتارهای اجتماعی را شرح دهد</w:t>
            </w:r>
          </w:p>
          <w:p w:rsidR="003307A9" w:rsidRDefault="004623BB" w:rsidP="004623B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.انواع خرده فرهنگ را بشناسد.</w:t>
            </w:r>
          </w:p>
          <w:p w:rsidR="00EE6D1F" w:rsidRDefault="00EE6D1F" w:rsidP="00EE6D1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تاثیر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طبقه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اجتماعی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و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خرده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فرهنگها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بر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الگوی</w:t>
            </w:r>
            <w:r>
              <w:rPr>
                <w:rFonts w:ascii="B Nazanin,Bold" w:cs="B Nazanin,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 Nazanin,Bold" w:cs="B Nazanin,Bold" w:hint="cs"/>
                <w:b/>
                <w:bCs/>
                <w:sz w:val="20"/>
                <w:szCs w:val="20"/>
                <w:rtl/>
              </w:rPr>
              <w:t>بیماری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درک کند.</w:t>
            </w:r>
          </w:p>
        </w:tc>
        <w:tc>
          <w:tcPr>
            <w:tcW w:w="1550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1845" w:type="dxa"/>
          </w:tcPr>
          <w:p w:rsidR="00B25A3C" w:rsidRPr="00B25A3C" w:rsidRDefault="00B25A3C" w:rsidP="00642A19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B25A3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</w:p>
          <w:p w:rsidR="003307A9" w:rsidRDefault="004623BB" w:rsidP="00642A19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 مفهوم اجتماعی شدن</w:t>
            </w:r>
          </w:p>
        </w:tc>
        <w:tc>
          <w:tcPr>
            <w:tcW w:w="2925" w:type="dxa"/>
          </w:tcPr>
          <w:p w:rsidR="003307A9" w:rsidRDefault="006E5352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فرایند اجتماعی شدن را تعریف کنند.</w:t>
            </w: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ویژگی های مراحل مختلف زندگی از نظر اریکسون را بشناسد.</w:t>
            </w: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 نظریات اجتماعی شدن آشنا گردد.</w:t>
            </w:r>
          </w:p>
        </w:tc>
        <w:tc>
          <w:tcPr>
            <w:tcW w:w="1550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1845" w:type="dxa"/>
          </w:tcPr>
          <w:p w:rsidR="003307A9" w:rsidRDefault="00B25A3C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2925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845" w:type="dxa"/>
          </w:tcPr>
          <w:p w:rsidR="003307A9" w:rsidRDefault="00EE6D1F" w:rsidP="00B25A3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 با گروه اجتماعی</w:t>
            </w:r>
          </w:p>
        </w:tc>
        <w:tc>
          <w:tcPr>
            <w:tcW w:w="2925" w:type="dxa"/>
          </w:tcPr>
          <w:p w:rsidR="00642A19" w:rsidRDefault="006E5352" w:rsidP="00642A1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انواع گروههای اجتماعی را شرح دهد.</w:t>
            </w: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مفهوم همبستگی گروهی را درک کند.</w:t>
            </w:r>
          </w:p>
          <w:p w:rsidR="003307A9" w:rsidRDefault="003307A9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:rsidR="003307A9" w:rsidRDefault="000D0D8E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شناختی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>)</w:t>
            </w:r>
            <w:r>
              <w:rPr>
                <w:rFonts w:ascii="B Nazanin,Bold" w:cs="B Nazanin,Bold" w:hint="cs"/>
                <w:b/>
                <w:bCs/>
                <w:sz w:val="24"/>
                <w:szCs w:val="24"/>
                <w:rtl/>
              </w:rPr>
              <w:t>درک</w:t>
            </w:r>
            <w:r>
              <w:rPr>
                <w:rFonts w:ascii="B Nazanin,Bold" w:cs="B Nazanin,Bold"/>
                <w:b/>
                <w:bCs/>
                <w:sz w:val="24"/>
                <w:szCs w:val="24"/>
              </w:rPr>
              <w:t>(</w:t>
            </w:r>
          </w:p>
          <w:p w:rsid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شناختی(کاربرد)</w:t>
            </w:r>
          </w:p>
        </w:tc>
        <w:tc>
          <w:tcPr>
            <w:tcW w:w="1537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شرکت فعال در کلاس 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1845" w:type="dxa"/>
          </w:tcPr>
          <w:p w:rsidR="00A909CC" w:rsidRPr="00A909CC" w:rsidRDefault="00A909CC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A909C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</w:p>
          <w:p w:rsidR="003307A9" w:rsidRDefault="00EE6D1F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مفهوم نهاد های اجتماعی</w:t>
            </w:r>
          </w:p>
        </w:tc>
        <w:tc>
          <w:tcPr>
            <w:tcW w:w="2925" w:type="dxa"/>
          </w:tcPr>
          <w:p w:rsidR="00642A19" w:rsidRDefault="006E5352" w:rsidP="00642A1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مفهوم نهاد اجتماعی را شرح دهند.</w:t>
            </w: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نهاد های اصلی اجتماعی را بشناسد.</w:t>
            </w: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کارکردهای نهاد های اجتماعی را شرح دهند.</w:t>
            </w:r>
          </w:p>
          <w:p w:rsidR="003307A9" w:rsidRDefault="003307A9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یازددهم</w:t>
            </w:r>
          </w:p>
        </w:tc>
        <w:tc>
          <w:tcPr>
            <w:tcW w:w="1845" w:type="dxa"/>
          </w:tcPr>
          <w:p w:rsidR="00A909CC" w:rsidRPr="00A909CC" w:rsidRDefault="00A909CC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A909C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</w:p>
          <w:p w:rsidR="003307A9" w:rsidRDefault="00EE6D1F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باورها و هنجارهای اجتماعی</w:t>
            </w:r>
          </w:p>
          <w:p w:rsidR="00EE6D1F" w:rsidRDefault="00EE6D1F" w:rsidP="00EE6D1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</w:tcPr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هنجار اجتماعی را تعریف کند.</w:t>
            </w: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E5352" w:rsidRDefault="006E5352" w:rsidP="006E535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مفهوم نظام ارزشی و اهمیت آن را درک کنند.</w:t>
            </w:r>
          </w:p>
        </w:tc>
        <w:tc>
          <w:tcPr>
            <w:tcW w:w="1550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شناختی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)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درک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>(</w:t>
            </w:r>
          </w:p>
        </w:tc>
        <w:tc>
          <w:tcPr>
            <w:tcW w:w="1537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1845" w:type="dxa"/>
          </w:tcPr>
          <w:p w:rsidR="00EE6D1F" w:rsidRDefault="00A909CC" w:rsidP="00EE6D1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A909C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</w:t>
            </w:r>
            <w:r w:rsidR="00EE6D1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 مکاتب رایج  جامعه شناختی</w:t>
            </w:r>
          </w:p>
          <w:p w:rsidR="003307A9" w:rsidRDefault="003307A9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</w:tcPr>
          <w:p w:rsidR="003307A9" w:rsidRDefault="00D22BC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مکاتب رایج جامعه شناختی را مورد مقایسه قرار دهد.</w:t>
            </w:r>
          </w:p>
        </w:tc>
        <w:tc>
          <w:tcPr>
            <w:tcW w:w="1550" w:type="dxa"/>
          </w:tcPr>
          <w:p w:rsidR="003307A9" w:rsidRDefault="000D0D8E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شناختی(درک)</w:t>
            </w:r>
          </w:p>
          <w:p w:rsid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 (کاربرد)</w:t>
            </w:r>
          </w:p>
          <w:p w:rsidR="000D0D8E" w:rsidRP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حیطه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روانی</w:t>
            </w:r>
            <w:r w:rsidRPr="000D0D8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و</w:t>
            </w:r>
          </w:p>
          <w:p w:rsid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حرکتی</w:t>
            </w:r>
          </w:p>
        </w:tc>
        <w:tc>
          <w:tcPr>
            <w:tcW w:w="1537" w:type="dxa"/>
          </w:tcPr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سخنرانی فعال،پرسش و پاسخ،پاورپوینت</w:t>
            </w:r>
          </w:p>
          <w:p w:rsid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1845" w:type="dxa"/>
          </w:tcPr>
          <w:p w:rsidR="00A909CC" w:rsidRPr="00A909CC" w:rsidRDefault="00A909CC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A909C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</w:p>
          <w:p w:rsidR="00EE6D1F" w:rsidRDefault="00EE6D1F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محیط ،اجتماع و بیماری </w:t>
            </w:r>
          </w:p>
          <w:p w:rsidR="003307A9" w:rsidRDefault="003307A9" w:rsidP="00EE6D1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</w:tcPr>
          <w:p w:rsidR="003307A9" w:rsidRDefault="006E5352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رابطه میان انسان و محیط زیست را از نظر سلامت شرح دهد.</w:t>
            </w:r>
          </w:p>
          <w:p w:rsidR="00D22BCE" w:rsidRDefault="00D22BCE" w:rsidP="00D22BC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ارتباط بین جامعه محل زیست و سلامت و بیماری را بشناسد.</w:t>
            </w:r>
          </w:p>
        </w:tc>
        <w:tc>
          <w:tcPr>
            <w:tcW w:w="1550" w:type="dxa"/>
          </w:tcPr>
          <w:p w:rsidR="000D0D8E" w:rsidRP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شناختی(درک)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 (کاربرد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37" w:type="dxa"/>
          </w:tcPr>
          <w:p w:rsidR="003307A9" w:rsidRDefault="00EE6D1F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ارایه توسط  گروههای دانشجویی و تسهیل توسط مدرس</w:t>
            </w:r>
          </w:p>
        </w:tc>
        <w:tc>
          <w:tcPr>
            <w:tcW w:w="1218" w:type="dxa"/>
          </w:tcPr>
          <w:p w:rsidR="000D0D8E" w:rsidRPr="00B25A3C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مطالعه مطالب قبلی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25A3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شرکت فعال در کلاس و بحث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1845" w:type="dxa"/>
          </w:tcPr>
          <w:p w:rsidR="00A909CC" w:rsidRPr="00A909CC" w:rsidRDefault="00A909CC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</w:t>
            </w:r>
            <w:r w:rsidRPr="00A909CC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909CC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با</w:t>
            </w:r>
          </w:p>
          <w:p w:rsidR="003307A9" w:rsidRDefault="00EE6D1F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قشر بندی اجتماعی،بهداشت و بیماری</w:t>
            </w:r>
          </w:p>
        </w:tc>
        <w:tc>
          <w:tcPr>
            <w:tcW w:w="2925" w:type="dxa"/>
          </w:tcPr>
          <w:p w:rsidR="003307A9" w:rsidRDefault="00D22BCE" w:rsidP="00A909CC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منظور قشر بندی اجتماعی را شرح دهد.</w:t>
            </w:r>
          </w:p>
          <w:p w:rsidR="00D22BCE" w:rsidRDefault="00D22BCE" w:rsidP="00D22BC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آسیب های ناشی از مسایل شغلی را شرح دهد.</w:t>
            </w:r>
          </w:p>
        </w:tc>
        <w:tc>
          <w:tcPr>
            <w:tcW w:w="1550" w:type="dxa"/>
          </w:tcPr>
          <w:p w:rsidR="000D0D8E" w:rsidRP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شناختی(درک)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 (کاربرد)</w:t>
            </w:r>
          </w:p>
        </w:tc>
        <w:tc>
          <w:tcPr>
            <w:tcW w:w="1537" w:type="dxa"/>
          </w:tcPr>
          <w:p w:rsidR="003307A9" w:rsidRDefault="00EE6D1F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ارایه توسط  گروههای دانشجویی و تسهیل توسط مدرس</w:t>
            </w:r>
          </w:p>
        </w:tc>
        <w:tc>
          <w:tcPr>
            <w:tcW w:w="1218" w:type="dxa"/>
          </w:tcPr>
          <w:p w:rsidR="003307A9" w:rsidRDefault="000D0D8E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ارایه گروهی توسط دانشجو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1845" w:type="dxa"/>
          </w:tcPr>
          <w:p w:rsidR="003307A9" w:rsidRDefault="00EE6D1F" w:rsidP="00EE6D1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آشنایی با ابعاد اجتماعی بیماری</w:t>
            </w:r>
          </w:p>
        </w:tc>
        <w:tc>
          <w:tcPr>
            <w:tcW w:w="2925" w:type="dxa"/>
          </w:tcPr>
          <w:p w:rsidR="003307A9" w:rsidRDefault="00D22BCE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تعریف بیماری از دیدگاه جامعه شناسی را بداند.</w:t>
            </w:r>
          </w:p>
          <w:p w:rsidR="00D22BCE" w:rsidRDefault="00D22BCE" w:rsidP="00D22BC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علل بیماری از دیدگاه جامعه شناسی را شرح دهند.</w:t>
            </w:r>
          </w:p>
        </w:tc>
        <w:tc>
          <w:tcPr>
            <w:tcW w:w="1550" w:type="dxa"/>
          </w:tcPr>
          <w:p w:rsidR="000D0D8E" w:rsidRPr="000D0D8E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شناختی(درک)</w:t>
            </w:r>
          </w:p>
          <w:p w:rsidR="003307A9" w:rsidRDefault="000D0D8E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D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شناختی (کاربرد)</w:t>
            </w:r>
          </w:p>
        </w:tc>
        <w:tc>
          <w:tcPr>
            <w:tcW w:w="1537" w:type="dxa"/>
          </w:tcPr>
          <w:p w:rsidR="003307A9" w:rsidRDefault="003307A9" w:rsidP="000D0D8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:rsidR="003307A9" w:rsidRDefault="000D0D8E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ارایه گروهی توسط دانشجو</w:t>
            </w:r>
          </w:p>
        </w:tc>
      </w:tr>
      <w:tr w:rsidR="00B25A3C" w:rsidTr="006E5352">
        <w:tc>
          <w:tcPr>
            <w:tcW w:w="96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1845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25" w:type="dxa"/>
          </w:tcPr>
          <w:p w:rsidR="003307A9" w:rsidRDefault="000D0D8E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جمع بندی نهایی</w:t>
            </w:r>
          </w:p>
        </w:tc>
        <w:tc>
          <w:tcPr>
            <w:tcW w:w="1550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37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18" w:type="dxa"/>
          </w:tcPr>
          <w:p w:rsidR="003307A9" w:rsidRDefault="003307A9" w:rsidP="003307A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307A9" w:rsidRDefault="003307A9" w:rsidP="003307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307A9" w:rsidRDefault="003307A9" w:rsidP="003307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307A9" w:rsidRDefault="003307A9" w:rsidP="003307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307A9" w:rsidRDefault="003307A9" w:rsidP="003307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307A9" w:rsidRDefault="003307A9" w:rsidP="003307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3307A9" w:rsidRPr="00413896" w:rsidRDefault="003307A9" w:rsidP="003307A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1D2004" w:rsidRDefault="001D2004" w:rsidP="00263F40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F608AA" w:rsidRDefault="00F608AA" w:rsidP="00F608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F608AA" w:rsidRDefault="00F608AA" w:rsidP="00F608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F608AA" w:rsidRDefault="00F608AA" w:rsidP="00F608A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93041D" w:rsidRDefault="0093041D" w:rsidP="0093041D">
      <w:pPr>
        <w:pStyle w:val="NormalWeb"/>
        <w:bidi/>
        <w:rPr>
          <w:lang w:bidi="fa-IR"/>
        </w:rPr>
      </w:pPr>
    </w:p>
    <w:p w:rsidR="00263F40" w:rsidRDefault="00263F40" w:rsidP="00263F40">
      <w:pPr>
        <w:pStyle w:val="NormalWeb"/>
        <w:bidi/>
        <w:rPr>
          <w:b/>
          <w:bCs/>
          <w:lang w:bidi="fa-IR"/>
        </w:rPr>
      </w:pPr>
    </w:p>
    <w:p w:rsidR="008C3D21" w:rsidRDefault="008C3D21" w:rsidP="008C3D21">
      <w:pPr>
        <w:pStyle w:val="NormalWeb"/>
        <w:bidi/>
        <w:jc w:val="center"/>
        <w:rPr>
          <w:rtl/>
          <w:lang w:bidi="fa-IR"/>
        </w:rPr>
      </w:pPr>
    </w:p>
    <w:p w:rsidR="00EB189F" w:rsidRPr="00EB189F" w:rsidRDefault="00EB189F" w:rsidP="00EB189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D67D06" w:rsidRDefault="00D67D06"/>
    <w:sectPr w:rsidR="00D67D06" w:rsidSect="0093041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3002"/>
    <w:multiLevelType w:val="multilevel"/>
    <w:tmpl w:val="D108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E2903"/>
    <w:multiLevelType w:val="multilevel"/>
    <w:tmpl w:val="29DAEFD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7D156A75"/>
    <w:multiLevelType w:val="multilevel"/>
    <w:tmpl w:val="7930A2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9F"/>
    <w:rsid w:val="00003EA3"/>
    <w:rsid w:val="00023267"/>
    <w:rsid w:val="00026225"/>
    <w:rsid w:val="00027DAB"/>
    <w:rsid w:val="00031BF1"/>
    <w:rsid w:val="0003245D"/>
    <w:rsid w:val="0003433D"/>
    <w:rsid w:val="00050CB6"/>
    <w:rsid w:val="00052A03"/>
    <w:rsid w:val="00057FF9"/>
    <w:rsid w:val="0007145A"/>
    <w:rsid w:val="000765A7"/>
    <w:rsid w:val="00081F52"/>
    <w:rsid w:val="00093E15"/>
    <w:rsid w:val="000946D2"/>
    <w:rsid w:val="0009485C"/>
    <w:rsid w:val="0009724C"/>
    <w:rsid w:val="000A0F19"/>
    <w:rsid w:val="000A6037"/>
    <w:rsid w:val="000A6A2E"/>
    <w:rsid w:val="000A746B"/>
    <w:rsid w:val="000C1FCE"/>
    <w:rsid w:val="000C2954"/>
    <w:rsid w:val="000C5A52"/>
    <w:rsid w:val="000D033C"/>
    <w:rsid w:val="000D0D8E"/>
    <w:rsid w:val="000D1E6E"/>
    <w:rsid w:val="000D588F"/>
    <w:rsid w:val="000D6004"/>
    <w:rsid w:val="000E05E0"/>
    <w:rsid w:val="000E095D"/>
    <w:rsid w:val="000E1B01"/>
    <w:rsid w:val="000E3E51"/>
    <w:rsid w:val="000E719B"/>
    <w:rsid w:val="000F2CEC"/>
    <w:rsid w:val="000F4166"/>
    <w:rsid w:val="000F77D8"/>
    <w:rsid w:val="0010450B"/>
    <w:rsid w:val="00106BD8"/>
    <w:rsid w:val="001125A9"/>
    <w:rsid w:val="001333E5"/>
    <w:rsid w:val="00134780"/>
    <w:rsid w:val="00136CED"/>
    <w:rsid w:val="001405EC"/>
    <w:rsid w:val="0014176A"/>
    <w:rsid w:val="00141AB2"/>
    <w:rsid w:val="00145443"/>
    <w:rsid w:val="001462B5"/>
    <w:rsid w:val="001500DB"/>
    <w:rsid w:val="0016242C"/>
    <w:rsid w:val="00162532"/>
    <w:rsid w:val="0016343E"/>
    <w:rsid w:val="00163458"/>
    <w:rsid w:val="00165C8B"/>
    <w:rsid w:val="00182E44"/>
    <w:rsid w:val="00185EB8"/>
    <w:rsid w:val="0018784E"/>
    <w:rsid w:val="001B00D7"/>
    <w:rsid w:val="001B2B94"/>
    <w:rsid w:val="001B6673"/>
    <w:rsid w:val="001D2004"/>
    <w:rsid w:val="001D5FD1"/>
    <w:rsid w:val="001E0689"/>
    <w:rsid w:val="001E32E2"/>
    <w:rsid w:val="001E4F1A"/>
    <w:rsid w:val="001E705E"/>
    <w:rsid w:val="001E7BFB"/>
    <w:rsid w:val="00202DC4"/>
    <w:rsid w:val="00204DAA"/>
    <w:rsid w:val="00205DD5"/>
    <w:rsid w:val="00215BC0"/>
    <w:rsid w:val="00220426"/>
    <w:rsid w:val="002267D7"/>
    <w:rsid w:val="002317A2"/>
    <w:rsid w:val="00232FF3"/>
    <w:rsid w:val="0023532B"/>
    <w:rsid w:val="002368CC"/>
    <w:rsid w:val="00237FCB"/>
    <w:rsid w:val="0024635B"/>
    <w:rsid w:val="00252A33"/>
    <w:rsid w:val="00254622"/>
    <w:rsid w:val="0026187A"/>
    <w:rsid w:val="00263F40"/>
    <w:rsid w:val="0026762A"/>
    <w:rsid w:val="0027362C"/>
    <w:rsid w:val="00274C84"/>
    <w:rsid w:val="00275616"/>
    <w:rsid w:val="00275766"/>
    <w:rsid w:val="00277A92"/>
    <w:rsid w:val="00285CBB"/>
    <w:rsid w:val="00287C83"/>
    <w:rsid w:val="002932EF"/>
    <w:rsid w:val="00294608"/>
    <w:rsid w:val="002968BB"/>
    <w:rsid w:val="002A13F3"/>
    <w:rsid w:val="002B3750"/>
    <w:rsid w:val="002B394F"/>
    <w:rsid w:val="002B3A9E"/>
    <w:rsid w:val="002B49E9"/>
    <w:rsid w:val="002C3C4E"/>
    <w:rsid w:val="002C6695"/>
    <w:rsid w:val="002D7871"/>
    <w:rsid w:val="002D7C61"/>
    <w:rsid w:val="002E2C1E"/>
    <w:rsid w:val="002E32A0"/>
    <w:rsid w:val="002F28B1"/>
    <w:rsid w:val="00301A42"/>
    <w:rsid w:val="003114CF"/>
    <w:rsid w:val="003119A8"/>
    <w:rsid w:val="0031532C"/>
    <w:rsid w:val="00327398"/>
    <w:rsid w:val="003279B7"/>
    <w:rsid w:val="0033046C"/>
    <w:rsid w:val="003307A9"/>
    <w:rsid w:val="00332009"/>
    <w:rsid w:val="0035303E"/>
    <w:rsid w:val="00353B6C"/>
    <w:rsid w:val="00360DBF"/>
    <w:rsid w:val="00382E34"/>
    <w:rsid w:val="003928E8"/>
    <w:rsid w:val="00393035"/>
    <w:rsid w:val="00393D99"/>
    <w:rsid w:val="00396B2F"/>
    <w:rsid w:val="003C09C6"/>
    <w:rsid w:val="003C0B48"/>
    <w:rsid w:val="003C2F5E"/>
    <w:rsid w:val="003D0C86"/>
    <w:rsid w:val="003D2E72"/>
    <w:rsid w:val="003D58E1"/>
    <w:rsid w:val="003D788D"/>
    <w:rsid w:val="003E56F1"/>
    <w:rsid w:val="003F3582"/>
    <w:rsid w:val="003F4DAB"/>
    <w:rsid w:val="003F7C03"/>
    <w:rsid w:val="00406813"/>
    <w:rsid w:val="00407CE7"/>
    <w:rsid w:val="00413896"/>
    <w:rsid w:val="00417640"/>
    <w:rsid w:val="00443DDA"/>
    <w:rsid w:val="00450179"/>
    <w:rsid w:val="004506DF"/>
    <w:rsid w:val="0045367E"/>
    <w:rsid w:val="00453DA4"/>
    <w:rsid w:val="00454C4B"/>
    <w:rsid w:val="00454D51"/>
    <w:rsid w:val="00456A6C"/>
    <w:rsid w:val="004623BB"/>
    <w:rsid w:val="00467249"/>
    <w:rsid w:val="004707EE"/>
    <w:rsid w:val="00471560"/>
    <w:rsid w:val="004719D7"/>
    <w:rsid w:val="004742D6"/>
    <w:rsid w:val="00476B41"/>
    <w:rsid w:val="00481CB0"/>
    <w:rsid w:val="00481FDB"/>
    <w:rsid w:val="00491A46"/>
    <w:rsid w:val="00492BF0"/>
    <w:rsid w:val="00494504"/>
    <w:rsid w:val="00495040"/>
    <w:rsid w:val="00496230"/>
    <w:rsid w:val="004A1A5C"/>
    <w:rsid w:val="004A363D"/>
    <w:rsid w:val="004A4616"/>
    <w:rsid w:val="004C0AA9"/>
    <w:rsid w:val="004C373D"/>
    <w:rsid w:val="004C4245"/>
    <w:rsid w:val="004C4B10"/>
    <w:rsid w:val="004C566C"/>
    <w:rsid w:val="004C7CB7"/>
    <w:rsid w:val="004D2003"/>
    <w:rsid w:val="004F0069"/>
    <w:rsid w:val="004F163F"/>
    <w:rsid w:val="004F3DBB"/>
    <w:rsid w:val="00501815"/>
    <w:rsid w:val="00502DA8"/>
    <w:rsid w:val="00502E6C"/>
    <w:rsid w:val="00503AE7"/>
    <w:rsid w:val="00504273"/>
    <w:rsid w:val="0050700F"/>
    <w:rsid w:val="005137D0"/>
    <w:rsid w:val="0051413E"/>
    <w:rsid w:val="0052544E"/>
    <w:rsid w:val="005320D9"/>
    <w:rsid w:val="00537CD2"/>
    <w:rsid w:val="00537FA5"/>
    <w:rsid w:val="00541867"/>
    <w:rsid w:val="00545C46"/>
    <w:rsid w:val="00552428"/>
    <w:rsid w:val="00552F03"/>
    <w:rsid w:val="00555837"/>
    <w:rsid w:val="005622FF"/>
    <w:rsid w:val="00565F50"/>
    <w:rsid w:val="00571CE8"/>
    <w:rsid w:val="005743AF"/>
    <w:rsid w:val="00595F4C"/>
    <w:rsid w:val="00596E73"/>
    <w:rsid w:val="005A04F3"/>
    <w:rsid w:val="005B0AA7"/>
    <w:rsid w:val="005B4BF5"/>
    <w:rsid w:val="005C0D89"/>
    <w:rsid w:val="005C116C"/>
    <w:rsid w:val="005C6297"/>
    <w:rsid w:val="005D3449"/>
    <w:rsid w:val="005D4925"/>
    <w:rsid w:val="005D629B"/>
    <w:rsid w:val="005E5C6A"/>
    <w:rsid w:val="005E726C"/>
    <w:rsid w:val="005F41C2"/>
    <w:rsid w:val="005F57FA"/>
    <w:rsid w:val="00601415"/>
    <w:rsid w:val="006127E3"/>
    <w:rsid w:val="00626E62"/>
    <w:rsid w:val="0063176F"/>
    <w:rsid w:val="0063791B"/>
    <w:rsid w:val="00642A19"/>
    <w:rsid w:val="006430D9"/>
    <w:rsid w:val="00653CB0"/>
    <w:rsid w:val="00661DAC"/>
    <w:rsid w:val="00667CB2"/>
    <w:rsid w:val="00680259"/>
    <w:rsid w:val="00683BE0"/>
    <w:rsid w:val="00694B27"/>
    <w:rsid w:val="00697141"/>
    <w:rsid w:val="006A11BC"/>
    <w:rsid w:val="006B0E9B"/>
    <w:rsid w:val="006B3FB9"/>
    <w:rsid w:val="006C5A9E"/>
    <w:rsid w:val="006D7001"/>
    <w:rsid w:val="006E3AB6"/>
    <w:rsid w:val="006E5352"/>
    <w:rsid w:val="006F0EE0"/>
    <w:rsid w:val="006F0F7A"/>
    <w:rsid w:val="0070736B"/>
    <w:rsid w:val="00714592"/>
    <w:rsid w:val="00716F9D"/>
    <w:rsid w:val="00726860"/>
    <w:rsid w:val="007406C2"/>
    <w:rsid w:val="00743724"/>
    <w:rsid w:val="00751BB5"/>
    <w:rsid w:val="00760607"/>
    <w:rsid w:val="00760EE2"/>
    <w:rsid w:val="007656AC"/>
    <w:rsid w:val="0076764F"/>
    <w:rsid w:val="00776AA7"/>
    <w:rsid w:val="00776CD0"/>
    <w:rsid w:val="00780B51"/>
    <w:rsid w:val="0078556E"/>
    <w:rsid w:val="00790FB0"/>
    <w:rsid w:val="00796141"/>
    <w:rsid w:val="007A163A"/>
    <w:rsid w:val="007B0D72"/>
    <w:rsid w:val="007B2646"/>
    <w:rsid w:val="007C4558"/>
    <w:rsid w:val="007C5280"/>
    <w:rsid w:val="007D319E"/>
    <w:rsid w:val="007D71CE"/>
    <w:rsid w:val="007F20FD"/>
    <w:rsid w:val="007F2943"/>
    <w:rsid w:val="007F3BC7"/>
    <w:rsid w:val="007F3D37"/>
    <w:rsid w:val="00804CC5"/>
    <w:rsid w:val="00805F8A"/>
    <w:rsid w:val="008145F8"/>
    <w:rsid w:val="00815D55"/>
    <w:rsid w:val="00822D0B"/>
    <w:rsid w:val="00832AE1"/>
    <w:rsid w:val="00832BC0"/>
    <w:rsid w:val="008401BB"/>
    <w:rsid w:val="00840D29"/>
    <w:rsid w:val="008452C1"/>
    <w:rsid w:val="00846A42"/>
    <w:rsid w:val="00846E7B"/>
    <w:rsid w:val="00851569"/>
    <w:rsid w:val="00851EFA"/>
    <w:rsid w:val="00860B86"/>
    <w:rsid w:val="00861C01"/>
    <w:rsid w:val="00863EA9"/>
    <w:rsid w:val="0087251D"/>
    <w:rsid w:val="00872828"/>
    <w:rsid w:val="00873A8D"/>
    <w:rsid w:val="00876E19"/>
    <w:rsid w:val="00880442"/>
    <w:rsid w:val="00882050"/>
    <w:rsid w:val="00883B28"/>
    <w:rsid w:val="00887FA5"/>
    <w:rsid w:val="00892B4D"/>
    <w:rsid w:val="008947EB"/>
    <w:rsid w:val="008A2A50"/>
    <w:rsid w:val="008A2AB5"/>
    <w:rsid w:val="008B0164"/>
    <w:rsid w:val="008B18FB"/>
    <w:rsid w:val="008C3D21"/>
    <w:rsid w:val="008D12F3"/>
    <w:rsid w:val="008E2F66"/>
    <w:rsid w:val="008E77B3"/>
    <w:rsid w:val="008E78F0"/>
    <w:rsid w:val="008F33E3"/>
    <w:rsid w:val="008F42B0"/>
    <w:rsid w:val="008F6138"/>
    <w:rsid w:val="008F7761"/>
    <w:rsid w:val="00900A91"/>
    <w:rsid w:val="00902938"/>
    <w:rsid w:val="00905F39"/>
    <w:rsid w:val="009109D4"/>
    <w:rsid w:val="00910FAC"/>
    <w:rsid w:val="00911EA8"/>
    <w:rsid w:val="0092280E"/>
    <w:rsid w:val="0093041D"/>
    <w:rsid w:val="009417B0"/>
    <w:rsid w:val="0094319A"/>
    <w:rsid w:val="0094765E"/>
    <w:rsid w:val="00953F66"/>
    <w:rsid w:val="009541E2"/>
    <w:rsid w:val="00961B9F"/>
    <w:rsid w:val="00965AC1"/>
    <w:rsid w:val="00972198"/>
    <w:rsid w:val="009741E5"/>
    <w:rsid w:val="00985C23"/>
    <w:rsid w:val="00986414"/>
    <w:rsid w:val="009872AA"/>
    <w:rsid w:val="00991EFF"/>
    <w:rsid w:val="0099605E"/>
    <w:rsid w:val="009A317D"/>
    <w:rsid w:val="009A4DE1"/>
    <w:rsid w:val="009A7497"/>
    <w:rsid w:val="009B7D2B"/>
    <w:rsid w:val="009C5E2A"/>
    <w:rsid w:val="009C62E9"/>
    <w:rsid w:val="009D21A2"/>
    <w:rsid w:val="009D6D55"/>
    <w:rsid w:val="009E10A1"/>
    <w:rsid w:val="009E2BAF"/>
    <w:rsid w:val="009F072F"/>
    <w:rsid w:val="009F12BC"/>
    <w:rsid w:val="009F5B9C"/>
    <w:rsid w:val="00A00B97"/>
    <w:rsid w:val="00A12CFA"/>
    <w:rsid w:val="00A24DEE"/>
    <w:rsid w:val="00A313A7"/>
    <w:rsid w:val="00A47012"/>
    <w:rsid w:val="00A54A2F"/>
    <w:rsid w:val="00A609B2"/>
    <w:rsid w:val="00A63665"/>
    <w:rsid w:val="00A70E24"/>
    <w:rsid w:val="00A7164B"/>
    <w:rsid w:val="00A7183F"/>
    <w:rsid w:val="00A756E6"/>
    <w:rsid w:val="00A77272"/>
    <w:rsid w:val="00A828AD"/>
    <w:rsid w:val="00A8502E"/>
    <w:rsid w:val="00A861AF"/>
    <w:rsid w:val="00A87249"/>
    <w:rsid w:val="00A8780B"/>
    <w:rsid w:val="00A90147"/>
    <w:rsid w:val="00A909CC"/>
    <w:rsid w:val="00A93DB2"/>
    <w:rsid w:val="00A958D2"/>
    <w:rsid w:val="00A96E47"/>
    <w:rsid w:val="00AB56C9"/>
    <w:rsid w:val="00AC0256"/>
    <w:rsid w:val="00AC18C8"/>
    <w:rsid w:val="00AD1ECA"/>
    <w:rsid w:val="00AD1F0A"/>
    <w:rsid w:val="00AD3878"/>
    <w:rsid w:val="00AE30A5"/>
    <w:rsid w:val="00AF5B27"/>
    <w:rsid w:val="00B00704"/>
    <w:rsid w:val="00B01628"/>
    <w:rsid w:val="00B039BA"/>
    <w:rsid w:val="00B1243A"/>
    <w:rsid w:val="00B12E05"/>
    <w:rsid w:val="00B13048"/>
    <w:rsid w:val="00B1315A"/>
    <w:rsid w:val="00B2071D"/>
    <w:rsid w:val="00B21B60"/>
    <w:rsid w:val="00B2398D"/>
    <w:rsid w:val="00B25A3C"/>
    <w:rsid w:val="00B330FC"/>
    <w:rsid w:val="00B33C95"/>
    <w:rsid w:val="00B4662F"/>
    <w:rsid w:val="00B47924"/>
    <w:rsid w:val="00B53E76"/>
    <w:rsid w:val="00B62480"/>
    <w:rsid w:val="00B66148"/>
    <w:rsid w:val="00B7033E"/>
    <w:rsid w:val="00B70BE1"/>
    <w:rsid w:val="00B728E8"/>
    <w:rsid w:val="00B81A61"/>
    <w:rsid w:val="00B82449"/>
    <w:rsid w:val="00B90CCC"/>
    <w:rsid w:val="00B922AE"/>
    <w:rsid w:val="00BA0E0E"/>
    <w:rsid w:val="00BA363C"/>
    <w:rsid w:val="00BA5457"/>
    <w:rsid w:val="00BB2DFE"/>
    <w:rsid w:val="00BD018B"/>
    <w:rsid w:val="00BD6716"/>
    <w:rsid w:val="00BD6E0F"/>
    <w:rsid w:val="00BE19FB"/>
    <w:rsid w:val="00BE213F"/>
    <w:rsid w:val="00BE3A4E"/>
    <w:rsid w:val="00C01793"/>
    <w:rsid w:val="00C03108"/>
    <w:rsid w:val="00C0504C"/>
    <w:rsid w:val="00C109B8"/>
    <w:rsid w:val="00C1207F"/>
    <w:rsid w:val="00C1562E"/>
    <w:rsid w:val="00C21DE4"/>
    <w:rsid w:val="00C33103"/>
    <w:rsid w:val="00C35B8D"/>
    <w:rsid w:val="00C40F09"/>
    <w:rsid w:val="00C43A89"/>
    <w:rsid w:val="00C51B85"/>
    <w:rsid w:val="00C52EB4"/>
    <w:rsid w:val="00C540F9"/>
    <w:rsid w:val="00C558A5"/>
    <w:rsid w:val="00C578FB"/>
    <w:rsid w:val="00C615BA"/>
    <w:rsid w:val="00C61B69"/>
    <w:rsid w:val="00C64E1F"/>
    <w:rsid w:val="00C66F92"/>
    <w:rsid w:val="00C6749A"/>
    <w:rsid w:val="00C706DB"/>
    <w:rsid w:val="00C7369B"/>
    <w:rsid w:val="00C74973"/>
    <w:rsid w:val="00C76F7D"/>
    <w:rsid w:val="00C84A75"/>
    <w:rsid w:val="00C95F92"/>
    <w:rsid w:val="00C96006"/>
    <w:rsid w:val="00C97245"/>
    <w:rsid w:val="00CA1FA6"/>
    <w:rsid w:val="00CA7A30"/>
    <w:rsid w:val="00CB6371"/>
    <w:rsid w:val="00CB7707"/>
    <w:rsid w:val="00CB7AC2"/>
    <w:rsid w:val="00CC0063"/>
    <w:rsid w:val="00CC1E42"/>
    <w:rsid w:val="00CC2256"/>
    <w:rsid w:val="00CC5781"/>
    <w:rsid w:val="00CD1DD8"/>
    <w:rsid w:val="00CD65AC"/>
    <w:rsid w:val="00D00B2D"/>
    <w:rsid w:val="00D01E03"/>
    <w:rsid w:val="00D13CE3"/>
    <w:rsid w:val="00D143A2"/>
    <w:rsid w:val="00D171F6"/>
    <w:rsid w:val="00D22BCE"/>
    <w:rsid w:val="00D22D4C"/>
    <w:rsid w:val="00D2397B"/>
    <w:rsid w:val="00D23F42"/>
    <w:rsid w:val="00D2422E"/>
    <w:rsid w:val="00D31807"/>
    <w:rsid w:val="00D34FF8"/>
    <w:rsid w:val="00D359C0"/>
    <w:rsid w:val="00D3658A"/>
    <w:rsid w:val="00D36648"/>
    <w:rsid w:val="00D36BE6"/>
    <w:rsid w:val="00D4054E"/>
    <w:rsid w:val="00D427CD"/>
    <w:rsid w:val="00D45F9D"/>
    <w:rsid w:val="00D51716"/>
    <w:rsid w:val="00D67D06"/>
    <w:rsid w:val="00D717B2"/>
    <w:rsid w:val="00D744E2"/>
    <w:rsid w:val="00D75013"/>
    <w:rsid w:val="00D753A8"/>
    <w:rsid w:val="00D7626A"/>
    <w:rsid w:val="00D77B0E"/>
    <w:rsid w:val="00D83421"/>
    <w:rsid w:val="00DA1CF3"/>
    <w:rsid w:val="00DA1ED8"/>
    <w:rsid w:val="00DA7206"/>
    <w:rsid w:val="00DB510B"/>
    <w:rsid w:val="00DB65CB"/>
    <w:rsid w:val="00DC6F0D"/>
    <w:rsid w:val="00DD05EA"/>
    <w:rsid w:val="00DD71A2"/>
    <w:rsid w:val="00DD7FA9"/>
    <w:rsid w:val="00DE2FC1"/>
    <w:rsid w:val="00DF2EFB"/>
    <w:rsid w:val="00E07411"/>
    <w:rsid w:val="00E121E6"/>
    <w:rsid w:val="00E163DC"/>
    <w:rsid w:val="00E21F37"/>
    <w:rsid w:val="00E233BD"/>
    <w:rsid w:val="00E27EF3"/>
    <w:rsid w:val="00E31CE7"/>
    <w:rsid w:val="00E33844"/>
    <w:rsid w:val="00E4091D"/>
    <w:rsid w:val="00E43B7B"/>
    <w:rsid w:val="00E466E8"/>
    <w:rsid w:val="00E5075A"/>
    <w:rsid w:val="00E50B12"/>
    <w:rsid w:val="00E550A7"/>
    <w:rsid w:val="00E74F7B"/>
    <w:rsid w:val="00E77C2D"/>
    <w:rsid w:val="00E8132A"/>
    <w:rsid w:val="00E8371A"/>
    <w:rsid w:val="00E8593D"/>
    <w:rsid w:val="00E91E87"/>
    <w:rsid w:val="00E92EFE"/>
    <w:rsid w:val="00E93B9D"/>
    <w:rsid w:val="00EA11B5"/>
    <w:rsid w:val="00EA14D7"/>
    <w:rsid w:val="00EA4635"/>
    <w:rsid w:val="00EA7DEF"/>
    <w:rsid w:val="00EA7E40"/>
    <w:rsid w:val="00EB189F"/>
    <w:rsid w:val="00EB383C"/>
    <w:rsid w:val="00EB38C5"/>
    <w:rsid w:val="00EB633B"/>
    <w:rsid w:val="00EC1F10"/>
    <w:rsid w:val="00EC4BA4"/>
    <w:rsid w:val="00EC4F8B"/>
    <w:rsid w:val="00ED302F"/>
    <w:rsid w:val="00EE1CE4"/>
    <w:rsid w:val="00EE29B1"/>
    <w:rsid w:val="00EE324B"/>
    <w:rsid w:val="00EE3DD8"/>
    <w:rsid w:val="00EE6A37"/>
    <w:rsid w:val="00EE6D1F"/>
    <w:rsid w:val="00EF3900"/>
    <w:rsid w:val="00F03029"/>
    <w:rsid w:val="00F056B6"/>
    <w:rsid w:val="00F12F35"/>
    <w:rsid w:val="00F13949"/>
    <w:rsid w:val="00F21EFB"/>
    <w:rsid w:val="00F273DB"/>
    <w:rsid w:val="00F31505"/>
    <w:rsid w:val="00F45DC3"/>
    <w:rsid w:val="00F466BD"/>
    <w:rsid w:val="00F51906"/>
    <w:rsid w:val="00F5213F"/>
    <w:rsid w:val="00F608AA"/>
    <w:rsid w:val="00F6294F"/>
    <w:rsid w:val="00F65D8B"/>
    <w:rsid w:val="00F75919"/>
    <w:rsid w:val="00F75981"/>
    <w:rsid w:val="00F76015"/>
    <w:rsid w:val="00F82AA4"/>
    <w:rsid w:val="00F93757"/>
    <w:rsid w:val="00FA1B8D"/>
    <w:rsid w:val="00FA4A88"/>
    <w:rsid w:val="00FB2974"/>
    <w:rsid w:val="00FB4F41"/>
    <w:rsid w:val="00FB50D0"/>
    <w:rsid w:val="00FB5BC9"/>
    <w:rsid w:val="00FC01ED"/>
    <w:rsid w:val="00FC35F9"/>
    <w:rsid w:val="00FC529E"/>
    <w:rsid w:val="00FC732F"/>
    <w:rsid w:val="00FD6A5F"/>
    <w:rsid w:val="00FE1A56"/>
    <w:rsid w:val="00FF2C1C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3C"/>
  </w:style>
  <w:style w:type="paragraph" w:styleId="Heading7">
    <w:name w:val="heading 7"/>
    <w:basedOn w:val="Normal"/>
    <w:next w:val="Normal"/>
    <w:link w:val="Heading7Char"/>
    <w:qFormat/>
    <w:rsid w:val="000E09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Nazanin"/>
      <w:b/>
      <w:bCs/>
      <w:noProof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E095D"/>
    <w:rPr>
      <w:rFonts w:ascii="Times New Roman" w:eastAsia="Times New Roman" w:hAnsi="Times New Roman" w:cs="Nazanin"/>
      <w:b/>
      <w:bCs/>
      <w:noProof/>
      <w:sz w:val="20"/>
      <w:szCs w:val="32"/>
    </w:rPr>
  </w:style>
  <w:style w:type="paragraph" w:styleId="ListParagraph">
    <w:name w:val="List Paragraph"/>
    <w:basedOn w:val="Normal"/>
    <w:uiPriority w:val="34"/>
    <w:qFormat/>
    <w:rsid w:val="000E095D"/>
    <w:pPr>
      <w:ind w:left="720"/>
      <w:contextualSpacing/>
    </w:pPr>
  </w:style>
  <w:style w:type="table" w:styleId="TableGrid">
    <w:name w:val="Table Grid"/>
    <w:basedOn w:val="TableNormal"/>
    <w:uiPriority w:val="59"/>
    <w:rsid w:val="0033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3C"/>
  </w:style>
  <w:style w:type="paragraph" w:styleId="Heading7">
    <w:name w:val="heading 7"/>
    <w:basedOn w:val="Normal"/>
    <w:next w:val="Normal"/>
    <w:link w:val="Heading7Char"/>
    <w:qFormat/>
    <w:rsid w:val="000E09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Nazanin"/>
      <w:b/>
      <w:bCs/>
      <w:noProof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E095D"/>
    <w:rPr>
      <w:rFonts w:ascii="Times New Roman" w:eastAsia="Times New Roman" w:hAnsi="Times New Roman" w:cs="Nazanin"/>
      <w:b/>
      <w:bCs/>
      <w:noProof/>
      <w:sz w:val="20"/>
      <w:szCs w:val="32"/>
    </w:rPr>
  </w:style>
  <w:style w:type="paragraph" w:styleId="ListParagraph">
    <w:name w:val="List Paragraph"/>
    <w:basedOn w:val="Normal"/>
    <w:uiPriority w:val="34"/>
    <w:qFormat/>
    <w:rsid w:val="000E095D"/>
    <w:pPr>
      <w:ind w:left="720"/>
      <w:contextualSpacing/>
    </w:pPr>
  </w:style>
  <w:style w:type="table" w:styleId="TableGrid">
    <w:name w:val="Table Grid"/>
    <w:basedOn w:val="TableNormal"/>
    <w:uiPriority w:val="59"/>
    <w:rsid w:val="0033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zareipour</dc:creator>
  <cp:lastModifiedBy>PatrisRayan</cp:lastModifiedBy>
  <cp:revision>3</cp:revision>
  <cp:lastPrinted>2014-09-24T16:35:00Z</cp:lastPrinted>
  <dcterms:created xsi:type="dcterms:W3CDTF">2024-02-16T19:14:00Z</dcterms:created>
  <dcterms:modified xsi:type="dcterms:W3CDTF">2024-02-16T19:16:00Z</dcterms:modified>
</cp:coreProperties>
</file>